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48E24" w14:textId="77777777" w:rsidR="005E5A2D" w:rsidRPr="008E50AB" w:rsidRDefault="005E4D88" w:rsidP="00EC5FEC">
      <w:pPr>
        <w:pStyle w:val="Ttulo2"/>
        <w:spacing w:line="240" w:lineRule="auto"/>
        <w:rPr>
          <w:rFonts w:ascii="Times New Roman" w:hAnsi="Times New Roman" w:cs="Times New Roman"/>
          <w:b/>
          <w:bCs/>
          <w:color w:val="auto"/>
        </w:rPr>
      </w:pPr>
      <w:r w:rsidRPr="008E50AB">
        <w:rPr>
          <w:rFonts w:ascii="Times New Roman" w:hAnsi="Times New Roman" w:cs="Times New Roman"/>
          <w:b/>
          <w:bCs/>
          <w:color w:val="auto"/>
        </w:rPr>
        <w:t>Propósito del documento</w:t>
      </w:r>
    </w:p>
    <w:p w14:paraId="5C148E26" w14:textId="7169DE30" w:rsidR="005E5A2D" w:rsidRPr="008E50AB" w:rsidRDefault="005E4D88" w:rsidP="00EC5FEC">
      <w:pPr>
        <w:spacing w:line="240" w:lineRule="auto"/>
        <w:rPr>
          <w:rFonts w:ascii="Times New Roman" w:hAnsi="Times New Roman" w:cs="Times New Roman"/>
        </w:rPr>
      </w:pPr>
      <w:r w:rsidRPr="008E50AB">
        <w:rPr>
          <w:rFonts w:ascii="Times New Roman" w:hAnsi="Times New Roman" w:cs="Times New Roman"/>
        </w:rPr>
        <w:t>Esta guía ofrece recomendaciones actualizadas y una propuesta de estructura para elaborar un currículum vitae (CV) compatible con sistemas de inteligencia artificial y plataformas de seguimiento de candidatos (ATS), facilitando su lectura automática y aumentando las probabilidades de avanzar en los procesos de selección.</w:t>
      </w:r>
    </w:p>
    <w:p w14:paraId="46706FA4" w14:textId="77777777" w:rsidR="00F638A8" w:rsidRPr="008E50AB" w:rsidRDefault="00F638A8" w:rsidP="00EC5FEC">
      <w:pPr>
        <w:spacing w:line="240" w:lineRule="auto"/>
        <w:rPr>
          <w:rFonts w:ascii="Times New Roman" w:hAnsi="Times New Roman" w:cs="Times New Roman"/>
        </w:rPr>
      </w:pPr>
    </w:p>
    <w:p w14:paraId="5C148E27" w14:textId="77777777" w:rsidR="005E5A2D" w:rsidRPr="008E50AB" w:rsidRDefault="005E4D88" w:rsidP="00EC5FEC">
      <w:pPr>
        <w:pStyle w:val="Ttulo2"/>
        <w:spacing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E50AB">
        <w:rPr>
          <w:rFonts w:ascii="Times New Roman" w:hAnsi="Times New Roman" w:cs="Times New Roman"/>
          <w:b/>
          <w:bCs/>
          <w:color w:val="auto"/>
          <w:sz w:val="28"/>
          <w:szCs w:val="28"/>
        </w:rPr>
        <w:t>1. Diseño y formato recomendado</w:t>
      </w:r>
    </w:p>
    <w:p w14:paraId="5C148E28" w14:textId="275539D8" w:rsidR="005E5A2D" w:rsidRPr="008E50AB" w:rsidRDefault="00F638A8" w:rsidP="00EC5FEC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8E50AB">
        <w:rPr>
          <w:rFonts w:ascii="Times New Roman" w:hAnsi="Times New Roman" w:cs="Times New Roman"/>
        </w:rPr>
        <w:t>Simplicidad,</w:t>
      </w:r>
      <w:r w:rsidR="005E4D88" w:rsidRPr="008E50AB">
        <w:rPr>
          <w:rFonts w:ascii="Times New Roman" w:hAnsi="Times New Roman" w:cs="Times New Roman"/>
        </w:rPr>
        <w:t xml:space="preserve"> ante todo: Prioriza un diseño sobrio y ordenado. Evita imágenes, gráficos decorativos, íconos o tablas complejas que puedan dificultar la lectura automatizada.</w:t>
      </w:r>
    </w:p>
    <w:p w14:paraId="5C148E29" w14:textId="77777777" w:rsidR="005E5A2D" w:rsidRPr="008E50AB" w:rsidRDefault="005E4D88" w:rsidP="00EC5FEC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8E50AB">
        <w:rPr>
          <w:rFonts w:ascii="Times New Roman" w:hAnsi="Times New Roman" w:cs="Times New Roman"/>
        </w:rPr>
        <w:t>Tipografías estándar: Utiliza fuentes universales como Arial, Calibri o Times New Roman, con tamaños entre 10 y 12 puntos.</w:t>
      </w:r>
    </w:p>
    <w:p w14:paraId="5C148E2B" w14:textId="5BBD3CFC" w:rsidR="005E5A2D" w:rsidRPr="008E50AB" w:rsidRDefault="005E4D88" w:rsidP="00EC5FEC">
      <w:pPr>
        <w:pStyle w:val="Prrafodelista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8E50AB">
        <w:rPr>
          <w:rFonts w:ascii="Times New Roman" w:hAnsi="Times New Roman" w:cs="Times New Roman"/>
        </w:rPr>
        <w:t>Estructura aireada: Mantén márgenes adecuados y espacios claros entre secciones para mejorar la legibilidad tanto humana como automática.</w:t>
      </w:r>
    </w:p>
    <w:p w14:paraId="5C148E2C" w14:textId="77777777" w:rsidR="005E5A2D" w:rsidRPr="008E50AB" w:rsidRDefault="005E4D88" w:rsidP="00EC5FEC">
      <w:pPr>
        <w:pStyle w:val="Ttulo2"/>
        <w:spacing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E50AB">
        <w:rPr>
          <w:rFonts w:ascii="Times New Roman" w:hAnsi="Times New Roman" w:cs="Times New Roman"/>
          <w:b/>
          <w:bCs/>
          <w:color w:val="auto"/>
          <w:sz w:val="28"/>
          <w:szCs w:val="28"/>
        </w:rPr>
        <w:t>2. Organización del contenido</w:t>
      </w:r>
    </w:p>
    <w:p w14:paraId="5C148E2D" w14:textId="77777777" w:rsidR="005E5A2D" w:rsidRPr="008E50AB" w:rsidRDefault="005E4D88" w:rsidP="00EC5FEC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8E50AB">
        <w:rPr>
          <w:rFonts w:ascii="Times New Roman" w:hAnsi="Times New Roman" w:cs="Times New Roman"/>
        </w:rPr>
        <w:t>Encabezados consistentes: Usa títulos claros para cada sección (por ejemplo: Perfil Profesional, Experiencia, Formación Académica, Competencias).</w:t>
      </w:r>
    </w:p>
    <w:p w14:paraId="5C148E2E" w14:textId="77777777" w:rsidR="005E5A2D" w:rsidRPr="008E50AB" w:rsidRDefault="005E4D88" w:rsidP="00EC5FEC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8E50AB">
        <w:rPr>
          <w:rFonts w:ascii="Times New Roman" w:hAnsi="Times New Roman" w:cs="Times New Roman"/>
        </w:rPr>
        <w:t>Palabras clave estratégicas: Incorpora términos asociados al puesto y al sector. Esto permite que el CV sea identificado correctamente por los sistemas ATS.</w:t>
      </w:r>
    </w:p>
    <w:p w14:paraId="5C148E30" w14:textId="3ECD9A34" w:rsidR="005E5A2D" w:rsidRPr="008E50AB" w:rsidRDefault="005E4D88" w:rsidP="00EC5FEC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</w:rPr>
      </w:pPr>
      <w:r w:rsidRPr="008E50AB">
        <w:rPr>
          <w:rFonts w:ascii="Times New Roman" w:hAnsi="Times New Roman" w:cs="Times New Roman"/>
        </w:rPr>
        <w:t>Viñetas claras: Presenta funciones y logros en listas breves y directas, evitando párrafos extensos.</w:t>
      </w:r>
    </w:p>
    <w:p w14:paraId="5C148E31" w14:textId="77777777" w:rsidR="005E5A2D" w:rsidRPr="008E50AB" w:rsidRDefault="005E4D88" w:rsidP="00EC5FEC">
      <w:pPr>
        <w:pStyle w:val="Ttulo2"/>
        <w:spacing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E50AB">
        <w:rPr>
          <w:rFonts w:ascii="Times New Roman" w:hAnsi="Times New Roman" w:cs="Times New Roman"/>
          <w:b/>
          <w:bCs/>
          <w:color w:val="auto"/>
          <w:sz w:val="28"/>
          <w:szCs w:val="28"/>
        </w:rPr>
        <w:t>3. Información esencial del CV</w:t>
      </w:r>
    </w:p>
    <w:p w14:paraId="5C148E32" w14:textId="77777777" w:rsidR="005E5A2D" w:rsidRPr="008E50AB" w:rsidRDefault="005E4D88" w:rsidP="00EC5FEC">
      <w:pPr>
        <w:pStyle w:val="Prrafode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8E50AB">
        <w:rPr>
          <w:rFonts w:ascii="Times New Roman" w:hAnsi="Times New Roman" w:cs="Times New Roman"/>
        </w:rPr>
        <w:t>Datos de contacto: Nombre completo, número telefónico, correo electrónico profesional y perfil de LinkedIn (opcional).</w:t>
      </w:r>
    </w:p>
    <w:p w14:paraId="5C148E33" w14:textId="77777777" w:rsidR="005E5A2D" w:rsidRPr="008E50AB" w:rsidRDefault="005E4D88" w:rsidP="00EC5FEC">
      <w:pPr>
        <w:pStyle w:val="Prrafode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8E50AB">
        <w:rPr>
          <w:rFonts w:ascii="Times New Roman" w:hAnsi="Times New Roman" w:cs="Times New Roman"/>
        </w:rPr>
        <w:t>Perfil o resumen profesional: Síntesis breve (3–4 líneas) de la experiencia, especialidad y principales competencias.</w:t>
      </w:r>
    </w:p>
    <w:p w14:paraId="5C148E34" w14:textId="77777777" w:rsidR="005E5A2D" w:rsidRPr="008E50AB" w:rsidRDefault="005E4D88" w:rsidP="00EC5FEC">
      <w:pPr>
        <w:pStyle w:val="Prrafode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8E50AB">
        <w:rPr>
          <w:rFonts w:ascii="Times New Roman" w:hAnsi="Times New Roman" w:cs="Times New Roman"/>
        </w:rPr>
        <w:t>Experiencia laboral: Orden cronológico inverso, destacando logros medibles y responsabilidades clave.</w:t>
      </w:r>
    </w:p>
    <w:p w14:paraId="5C148E35" w14:textId="77777777" w:rsidR="005E5A2D" w:rsidRPr="008E50AB" w:rsidRDefault="005E4D88" w:rsidP="00EC5FEC">
      <w:pPr>
        <w:pStyle w:val="Prrafode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8E50AB">
        <w:rPr>
          <w:rFonts w:ascii="Times New Roman" w:hAnsi="Times New Roman" w:cs="Times New Roman"/>
        </w:rPr>
        <w:t>Formación académica: Incluir estudios desde secundaria únicamente si es relevante para el puesto. Si se cuenta con formación universitaria, no es necesario detallar secundaria.</w:t>
      </w:r>
    </w:p>
    <w:p w14:paraId="5C148E37" w14:textId="35E254BC" w:rsidR="005E5A2D" w:rsidRPr="008E50AB" w:rsidRDefault="005E4D88" w:rsidP="00EC5FEC">
      <w:pPr>
        <w:pStyle w:val="Prrafodelista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8E50AB">
        <w:rPr>
          <w:rFonts w:ascii="Times New Roman" w:hAnsi="Times New Roman" w:cs="Times New Roman"/>
        </w:rPr>
        <w:t>Competencias: Combina habilidades técnicas y habilidades blandas alineadas al perfil requerido.</w:t>
      </w:r>
    </w:p>
    <w:p w14:paraId="5C148E38" w14:textId="77777777" w:rsidR="005E5A2D" w:rsidRPr="008E50AB" w:rsidRDefault="005E4D88" w:rsidP="00EC5FEC">
      <w:pPr>
        <w:pStyle w:val="Ttulo2"/>
        <w:spacing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E50AB">
        <w:rPr>
          <w:rFonts w:ascii="Times New Roman" w:hAnsi="Times New Roman" w:cs="Times New Roman"/>
          <w:b/>
          <w:bCs/>
          <w:color w:val="auto"/>
          <w:sz w:val="28"/>
          <w:szCs w:val="28"/>
        </w:rPr>
        <w:t>4. Buenas prácticas adicionales</w:t>
      </w:r>
    </w:p>
    <w:p w14:paraId="5C148E39" w14:textId="77777777" w:rsidR="005E5A2D" w:rsidRPr="008E50AB" w:rsidRDefault="005E4D88" w:rsidP="00EC5FEC">
      <w:pPr>
        <w:pStyle w:val="Prrafodelista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8E50AB">
        <w:rPr>
          <w:rFonts w:ascii="Times New Roman" w:hAnsi="Times New Roman" w:cs="Times New Roman"/>
        </w:rPr>
        <w:t>CV personalizado: Ajusta el contenido para cada vacante, priorizando la experiencia y competencias más relevantes.</w:t>
      </w:r>
    </w:p>
    <w:p w14:paraId="5C148E3A" w14:textId="77777777" w:rsidR="005E5A2D" w:rsidRPr="008E50AB" w:rsidRDefault="005E4D88" w:rsidP="00EC5FEC">
      <w:pPr>
        <w:pStyle w:val="Prrafodelista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8E50AB">
        <w:rPr>
          <w:rFonts w:ascii="Times New Roman" w:hAnsi="Times New Roman" w:cs="Times New Roman"/>
        </w:rPr>
        <w:t>Sin fotografía: No incluyas fotografía salvo que el puesto lo solicite explícitamente.</w:t>
      </w:r>
    </w:p>
    <w:p w14:paraId="5C148E3B" w14:textId="77777777" w:rsidR="005E5A2D" w:rsidRPr="008E50AB" w:rsidRDefault="005E4D88" w:rsidP="00EC5FEC">
      <w:pPr>
        <w:pStyle w:val="Prrafodelista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8E50AB">
        <w:rPr>
          <w:rFonts w:ascii="Times New Roman" w:hAnsi="Times New Roman" w:cs="Times New Roman"/>
        </w:rPr>
        <w:t>Revisión final: Verifica ortografía, gramática y coherencia del contenido.</w:t>
      </w:r>
    </w:p>
    <w:p w14:paraId="5C148E3D" w14:textId="34C370FB" w:rsidR="005E5A2D" w:rsidRPr="008E50AB" w:rsidRDefault="005E4D88" w:rsidP="00EC5FEC">
      <w:pPr>
        <w:pStyle w:val="Prrafodelista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8E50AB">
        <w:rPr>
          <w:rFonts w:ascii="Times New Roman" w:hAnsi="Times New Roman" w:cs="Times New Roman"/>
        </w:rPr>
        <w:t xml:space="preserve">Formato del archivo: Guarda el </w:t>
      </w:r>
      <w:r w:rsidR="00AF09F8" w:rsidRPr="008E50AB">
        <w:rPr>
          <w:rFonts w:ascii="Times New Roman" w:hAnsi="Times New Roman" w:cs="Times New Roman"/>
        </w:rPr>
        <w:t>C</w:t>
      </w:r>
      <w:r w:rsidR="00AF09F8">
        <w:rPr>
          <w:rFonts w:ascii="Times New Roman" w:hAnsi="Times New Roman" w:cs="Times New Roman"/>
        </w:rPr>
        <w:t>V</w:t>
      </w:r>
      <w:r w:rsidR="00AF09F8" w:rsidRPr="008E50AB">
        <w:rPr>
          <w:rFonts w:ascii="Times New Roman" w:hAnsi="Times New Roman" w:cs="Times New Roman"/>
        </w:rPr>
        <w:t xml:space="preserve"> </w:t>
      </w:r>
      <w:r w:rsidR="00AF09F8">
        <w:rPr>
          <w:rFonts w:ascii="Times New Roman" w:hAnsi="Times New Roman" w:cs="Times New Roman"/>
        </w:rPr>
        <w:t>con el nombre completo</w:t>
      </w:r>
      <w:r w:rsidRPr="008E50AB">
        <w:rPr>
          <w:rFonts w:ascii="Times New Roman" w:hAnsi="Times New Roman" w:cs="Times New Roman"/>
        </w:rPr>
        <w:t xml:space="preserve"> en .docx o .pdf (texto editable). Evita archivos en formato imagen.</w:t>
      </w:r>
    </w:p>
    <w:p w14:paraId="67218AA5" w14:textId="77777777" w:rsidR="00EC5FEC" w:rsidRPr="008E50AB" w:rsidRDefault="00EC5FEC" w:rsidP="00EC5FEC">
      <w:pPr>
        <w:pStyle w:val="Prrafodelista"/>
        <w:spacing w:line="240" w:lineRule="auto"/>
        <w:rPr>
          <w:rFonts w:ascii="Times New Roman" w:hAnsi="Times New Roman" w:cs="Times New Roman"/>
        </w:rPr>
      </w:pPr>
    </w:p>
    <w:p w14:paraId="5C148E3E" w14:textId="30C1ABA0" w:rsidR="005E5A2D" w:rsidRPr="008E50AB" w:rsidRDefault="005E4D88">
      <w:pPr>
        <w:pStyle w:val="Ttulo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E50AB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5. Modelo sugerido de Currículum Vitae</w:t>
      </w:r>
    </w:p>
    <w:p w14:paraId="30A67084" w14:textId="77777777" w:rsidR="000412CA" w:rsidRPr="008E50AB" w:rsidRDefault="000412CA" w:rsidP="000412CA"/>
    <w:p w14:paraId="5C148E3F" w14:textId="77777777" w:rsidR="005E5A2D" w:rsidRPr="008E50AB" w:rsidRDefault="005E4D88">
      <w:pPr>
        <w:rPr>
          <w:rFonts w:ascii="Times New Roman" w:hAnsi="Times New Roman" w:cs="Times New Roman"/>
        </w:rPr>
      </w:pPr>
      <w:r w:rsidRPr="008E50AB">
        <w:rPr>
          <w:rFonts w:ascii="Times New Roman" w:hAnsi="Times New Roman" w:cs="Times New Roman"/>
        </w:rPr>
        <w:t>[Nombre completo]</w:t>
      </w:r>
    </w:p>
    <w:p w14:paraId="5C148E40" w14:textId="77777777" w:rsidR="005E5A2D" w:rsidRPr="008E50AB" w:rsidRDefault="005E4D88">
      <w:pPr>
        <w:rPr>
          <w:rFonts w:ascii="Times New Roman" w:hAnsi="Times New Roman" w:cs="Times New Roman"/>
        </w:rPr>
      </w:pPr>
      <w:r w:rsidRPr="008E50AB">
        <w:rPr>
          <w:rFonts w:ascii="Times New Roman" w:hAnsi="Times New Roman" w:cs="Times New Roman"/>
        </w:rPr>
        <w:t>[Ciudad, país – opcional]</w:t>
      </w:r>
    </w:p>
    <w:p w14:paraId="5C148E41" w14:textId="77777777" w:rsidR="005E5A2D" w:rsidRPr="008E50AB" w:rsidRDefault="005E4D88">
      <w:pPr>
        <w:rPr>
          <w:rFonts w:ascii="Times New Roman" w:hAnsi="Times New Roman" w:cs="Times New Roman"/>
        </w:rPr>
      </w:pPr>
      <w:r w:rsidRPr="008E50AB">
        <w:rPr>
          <w:rFonts w:ascii="Times New Roman" w:hAnsi="Times New Roman" w:cs="Times New Roman"/>
        </w:rPr>
        <w:t>[Teléfono] · [Correo electrónico] · [LinkedIn – opcional]</w:t>
      </w:r>
    </w:p>
    <w:p w14:paraId="3F00894E" w14:textId="77777777" w:rsidR="001E6D00" w:rsidRPr="008E50AB" w:rsidRDefault="001E6D00">
      <w:pPr>
        <w:rPr>
          <w:rFonts w:ascii="Times New Roman" w:hAnsi="Times New Roman" w:cs="Times New Roman"/>
        </w:rPr>
      </w:pPr>
    </w:p>
    <w:p w14:paraId="5C148E42" w14:textId="77777777" w:rsidR="005E5A2D" w:rsidRPr="008E50AB" w:rsidRDefault="005E4D88">
      <w:pPr>
        <w:pStyle w:val="Ttulo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E50AB">
        <w:rPr>
          <w:rFonts w:ascii="Times New Roman" w:hAnsi="Times New Roman" w:cs="Times New Roman"/>
          <w:b/>
          <w:bCs/>
          <w:color w:val="auto"/>
          <w:sz w:val="24"/>
          <w:szCs w:val="24"/>
        </w:rPr>
        <w:t>Perfil Profesional</w:t>
      </w:r>
    </w:p>
    <w:p w14:paraId="5C148E43" w14:textId="77777777" w:rsidR="005E5A2D" w:rsidRPr="008E50AB" w:rsidRDefault="005E4D88">
      <w:pPr>
        <w:rPr>
          <w:rFonts w:ascii="Times New Roman" w:hAnsi="Times New Roman" w:cs="Times New Roman"/>
        </w:rPr>
      </w:pPr>
      <w:r w:rsidRPr="008E50AB">
        <w:rPr>
          <w:rFonts w:ascii="Times New Roman" w:hAnsi="Times New Roman" w:cs="Times New Roman"/>
        </w:rPr>
        <w:t>Breve descripción de tu experiencia, especialidad y principales fortalezas profesionales, integrando palabras clave relacionadas con el puesto.</w:t>
      </w:r>
    </w:p>
    <w:p w14:paraId="2CE1ADD0" w14:textId="77777777" w:rsidR="001E6D00" w:rsidRPr="008E50AB" w:rsidRDefault="001E6D00">
      <w:pPr>
        <w:rPr>
          <w:rFonts w:ascii="Times New Roman" w:hAnsi="Times New Roman" w:cs="Times New Roman"/>
        </w:rPr>
      </w:pPr>
    </w:p>
    <w:p w14:paraId="5C148E44" w14:textId="77777777" w:rsidR="005E5A2D" w:rsidRPr="008E50AB" w:rsidRDefault="005E4D88">
      <w:pPr>
        <w:pStyle w:val="Ttulo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E50AB">
        <w:rPr>
          <w:rFonts w:ascii="Times New Roman" w:hAnsi="Times New Roman" w:cs="Times New Roman"/>
          <w:b/>
          <w:bCs/>
          <w:color w:val="auto"/>
          <w:sz w:val="24"/>
          <w:szCs w:val="24"/>
        </w:rPr>
        <w:t>Experiencia Laboral</w:t>
      </w:r>
    </w:p>
    <w:p w14:paraId="5C148E45" w14:textId="44944862" w:rsidR="005E5A2D" w:rsidRPr="008E50AB" w:rsidRDefault="005E4D88">
      <w:pPr>
        <w:rPr>
          <w:rFonts w:ascii="Times New Roman" w:hAnsi="Times New Roman" w:cs="Times New Roman"/>
        </w:rPr>
      </w:pPr>
      <w:r w:rsidRPr="008E50AB">
        <w:rPr>
          <w:rFonts w:ascii="Times New Roman" w:hAnsi="Times New Roman" w:cs="Times New Roman"/>
        </w:rPr>
        <w:t>Cargo – Empresa, Ciudad, País</w:t>
      </w:r>
    </w:p>
    <w:p w14:paraId="5C148E46" w14:textId="12AA5D81" w:rsidR="005E5A2D" w:rsidRPr="008E50AB" w:rsidRDefault="005E4D88">
      <w:pPr>
        <w:rPr>
          <w:rFonts w:ascii="Times New Roman" w:hAnsi="Times New Roman" w:cs="Times New Roman"/>
        </w:rPr>
      </w:pPr>
      <w:r w:rsidRPr="008E50AB">
        <w:rPr>
          <w:rFonts w:ascii="Times New Roman" w:hAnsi="Times New Roman" w:cs="Times New Roman"/>
        </w:rPr>
        <w:t>Mes/Año inicio – Mes/Año fin</w:t>
      </w:r>
    </w:p>
    <w:p w14:paraId="5C148E47" w14:textId="77777777" w:rsidR="005E5A2D" w:rsidRPr="008E50AB" w:rsidRDefault="005E4D88">
      <w:pPr>
        <w:pStyle w:val="Prrafodelista"/>
        <w:numPr>
          <w:ilvl w:val="0"/>
          <w:numId w:val="6"/>
        </w:numPr>
        <w:rPr>
          <w:rFonts w:ascii="Times New Roman" w:hAnsi="Times New Roman" w:cs="Times New Roman"/>
        </w:rPr>
      </w:pPr>
      <w:r w:rsidRPr="008E50AB">
        <w:rPr>
          <w:rFonts w:ascii="Times New Roman" w:hAnsi="Times New Roman" w:cs="Times New Roman"/>
        </w:rPr>
        <w:t>Logro o responsabilidad relevante</w:t>
      </w:r>
    </w:p>
    <w:p w14:paraId="5C148E48" w14:textId="77777777" w:rsidR="005E5A2D" w:rsidRPr="008E50AB" w:rsidRDefault="005E4D88">
      <w:pPr>
        <w:pStyle w:val="Prrafodelista"/>
        <w:numPr>
          <w:ilvl w:val="0"/>
          <w:numId w:val="6"/>
        </w:numPr>
        <w:rPr>
          <w:rFonts w:ascii="Times New Roman" w:hAnsi="Times New Roman" w:cs="Times New Roman"/>
        </w:rPr>
      </w:pPr>
      <w:r w:rsidRPr="008E50AB">
        <w:rPr>
          <w:rFonts w:ascii="Times New Roman" w:hAnsi="Times New Roman" w:cs="Times New Roman"/>
        </w:rPr>
        <w:t>Logro o responsabilidad relevante</w:t>
      </w:r>
    </w:p>
    <w:p w14:paraId="0C023360" w14:textId="77777777" w:rsidR="000412CA" w:rsidRPr="008E50AB" w:rsidRDefault="000412CA">
      <w:pPr>
        <w:pStyle w:val="Ttulo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C148E4E" w14:textId="27DE08BE" w:rsidR="005E5A2D" w:rsidRPr="008E50AB" w:rsidRDefault="005E4D88">
      <w:pPr>
        <w:pStyle w:val="Ttulo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E50AB">
        <w:rPr>
          <w:rFonts w:ascii="Times New Roman" w:hAnsi="Times New Roman" w:cs="Times New Roman"/>
          <w:b/>
          <w:bCs/>
          <w:color w:val="auto"/>
          <w:sz w:val="24"/>
          <w:szCs w:val="24"/>
        </w:rPr>
        <w:t>Formación Académica</w:t>
      </w:r>
    </w:p>
    <w:p w14:paraId="5C148E4F" w14:textId="3D108B0D" w:rsidR="005E5A2D" w:rsidRPr="008E50AB" w:rsidRDefault="005E4D88">
      <w:pPr>
        <w:rPr>
          <w:rFonts w:ascii="Times New Roman" w:hAnsi="Times New Roman" w:cs="Times New Roman"/>
        </w:rPr>
      </w:pPr>
      <w:r w:rsidRPr="008E50AB">
        <w:rPr>
          <w:rFonts w:ascii="Times New Roman" w:hAnsi="Times New Roman" w:cs="Times New Roman"/>
        </w:rPr>
        <w:t>Título obtenido</w:t>
      </w:r>
      <w:r w:rsidR="000412CA" w:rsidRPr="008E50AB">
        <w:rPr>
          <w:rFonts w:ascii="Times New Roman" w:hAnsi="Times New Roman" w:cs="Times New Roman"/>
        </w:rPr>
        <w:t xml:space="preserve"> </w:t>
      </w:r>
      <w:r w:rsidRPr="008E50AB">
        <w:rPr>
          <w:rFonts w:ascii="Times New Roman" w:hAnsi="Times New Roman" w:cs="Times New Roman"/>
        </w:rPr>
        <w:t>– Institución, Ciudad, País</w:t>
      </w:r>
    </w:p>
    <w:p w14:paraId="5C148E50" w14:textId="7F91C30A" w:rsidR="005E5A2D" w:rsidRPr="008E50AB" w:rsidRDefault="005E4D88">
      <w:pPr>
        <w:rPr>
          <w:rFonts w:ascii="Times New Roman" w:hAnsi="Times New Roman" w:cs="Times New Roman"/>
        </w:rPr>
      </w:pPr>
      <w:r w:rsidRPr="008E50AB">
        <w:rPr>
          <w:rFonts w:ascii="Times New Roman" w:hAnsi="Times New Roman" w:cs="Times New Roman"/>
        </w:rPr>
        <w:t>Año de graduación</w:t>
      </w:r>
    </w:p>
    <w:p w14:paraId="5C148E51" w14:textId="77777777" w:rsidR="005E5A2D" w:rsidRPr="008E50AB" w:rsidRDefault="005E4D88">
      <w:pPr>
        <w:pStyle w:val="Ttulo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E50AB">
        <w:rPr>
          <w:rFonts w:ascii="Times New Roman" w:hAnsi="Times New Roman" w:cs="Times New Roman"/>
          <w:b/>
          <w:bCs/>
          <w:color w:val="auto"/>
          <w:sz w:val="24"/>
          <w:szCs w:val="24"/>
        </w:rPr>
        <w:t>Competencias</w:t>
      </w:r>
    </w:p>
    <w:p w14:paraId="5C148E52" w14:textId="77777777" w:rsidR="005E5A2D" w:rsidRPr="008E50AB" w:rsidRDefault="005E4D88">
      <w:pPr>
        <w:pStyle w:val="Prrafodelista"/>
        <w:numPr>
          <w:ilvl w:val="0"/>
          <w:numId w:val="8"/>
        </w:numPr>
        <w:rPr>
          <w:rFonts w:ascii="Times New Roman" w:hAnsi="Times New Roman" w:cs="Times New Roman"/>
        </w:rPr>
      </w:pPr>
      <w:r w:rsidRPr="008E50AB">
        <w:rPr>
          <w:rFonts w:ascii="Times New Roman" w:hAnsi="Times New Roman" w:cs="Times New Roman"/>
        </w:rPr>
        <w:t>Competencia técnica o blanda</w:t>
      </w:r>
    </w:p>
    <w:p w14:paraId="5C148E53" w14:textId="77777777" w:rsidR="005E5A2D" w:rsidRPr="008E50AB" w:rsidRDefault="005E4D88">
      <w:pPr>
        <w:pStyle w:val="Prrafodelista"/>
        <w:numPr>
          <w:ilvl w:val="0"/>
          <w:numId w:val="8"/>
        </w:numPr>
        <w:rPr>
          <w:rFonts w:ascii="Times New Roman" w:hAnsi="Times New Roman" w:cs="Times New Roman"/>
        </w:rPr>
      </w:pPr>
      <w:r w:rsidRPr="008E50AB">
        <w:rPr>
          <w:rFonts w:ascii="Times New Roman" w:hAnsi="Times New Roman" w:cs="Times New Roman"/>
        </w:rPr>
        <w:t>Competencia técnica o blanda</w:t>
      </w:r>
    </w:p>
    <w:p w14:paraId="5C148E55" w14:textId="77777777" w:rsidR="005E5A2D" w:rsidRPr="008E50AB" w:rsidRDefault="005E4D88">
      <w:pPr>
        <w:pStyle w:val="Ttulo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E50AB">
        <w:rPr>
          <w:rFonts w:ascii="Times New Roman" w:hAnsi="Times New Roman" w:cs="Times New Roman"/>
          <w:b/>
          <w:bCs/>
          <w:color w:val="auto"/>
          <w:sz w:val="24"/>
          <w:szCs w:val="24"/>
        </w:rPr>
        <w:t>Idiomas</w:t>
      </w:r>
    </w:p>
    <w:p w14:paraId="5C148E56" w14:textId="77777777" w:rsidR="005E5A2D" w:rsidRPr="008E50AB" w:rsidRDefault="005E4D88">
      <w:pPr>
        <w:pStyle w:val="Prrafodelista"/>
        <w:numPr>
          <w:ilvl w:val="0"/>
          <w:numId w:val="9"/>
        </w:numPr>
        <w:rPr>
          <w:rFonts w:ascii="Times New Roman" w:hAnsi="Times New Roman" w:cs="Times New Roman"/>
        </w:rPr>
      </w:pPr>
      <w:r w:rsidRPr="008E50AB">
        <w:rPr>
          <w:rFonts w:ascii="Times New Roman" w:hAnsi="Times New Roman" w:cs="Times New Roman"/>
        </w:rPr>
        <w:t>Idioma – Nivel</w:t>
      </w:r>
    </w:p>
    <w:p w14:paraId="5C148E57" w14:textId="77777777" w:rsidR="005E5A2D" w:rsidRPr="008E50AB" w:rsidRDefault="005E4D88">
      <w:pPr>
        <w:pStyle w:val="Ttulo3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E50AB">
        <w:rPr>
          <w:rFonts w:ascii="Times New Roman" w:hAnsi="Times New Roman" w:cs="Times New Roman"/>
          <w:b/>
          <w:bCs/>
          <w:color w:val="auto"/>
          <w:sz w:val="24"/>
          <w:szCs w:val="24"/>
        </w:rPr>
        <w:t>Referencias</w:t>
      </w:r>
    </w:p>
    <w:p w14:paraId="5C148E5A" w14:textId="0944CBCE" w:rsidR="005E5A2D" w:rsidRPr="00EC5FEC" w:rsidRDefault="005E4D88">
      <w:pPr>
        <w:rPr>
          <w:rFonts w:ascii="Times New Roman" w:hAnsi="Times New Roman" w:cs="Times New Roman"/>
        </w:rPr>
      </w:pPr>
      <w:r w:rsidRPr="008E50AB">
        <w:rPr>
          <w:rFonts w:ascii="Times New Roman" w:hAnsi="Times New Roman" w:cs="Times New Roman"/>
        </w:rPr>
        <w:t>Disponibles a solicitud.</w:t>
      </w:r>
    </w:p>
    <w:sectPr w:rsidR="005E5A2D" w:rsidRPr="00EC5FEC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B7E74" w14:textId="77777777" w:rsidR="004C1343" w:rsidRPr="008E50AB" w:rsidRDefault="004C1343" w:rsidP="00F638A8">
      <w:pPr>
        <w:spacing w:after="0" w:line="240" w:lineRule="auto"/>
      </w:pPr>
      <w:r w:rsidRPr="008E50AB">
        <w:separator/>
      </w:r>
    </w:p>
  </w:endnote>
  <w:endnote w:type="continuationSeparator" w:id="0">
    <w:p w14:paraId="3EE06314" w14:textId="77777777" w:rsidR="004C1343" w:rsidRPr="008E50AB" w:rsidRDefault="004C1343" w:rsidP="00F638A8">
      <w:pPr>
        <w:spacing w:after="0" w:line="240" w:lineRule="auto"/>
      </w:pPr>
      <w:r w:rsidRPr="008E50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92662" w14:textId="77777777" w:rsidR="004C1343" w:rsidRPr="008E50AB" w:rsidRDefault="004C1343" w:rsidP="00F638A8">
      <w:pPr>
        <w:spacing w:after="0" w:line="240" w:lineRule="auto"/>
      </w:pPr>
      <w:r w:rsidRPr="008E50AB">
        <w:separator/>
      </w:r>
    </w:p>
  </w:footnote>
  <w:footnote w:type="continuationSeparator" w:id="0">
    <w:p w14:paraId="023BAC8A" w14:textId="77777777" w:rsidR="004C1343" w:rsidRPr="008E50AB" w:rsidRDefault="004C1343" w:rsidP="00F638A8">
      <w:pPr>
        <w:spacing w:after="0" w:line="240" w:lineRule="auto"/>
      </w:pPr>
      <w:r w:rsidRPr="008E50A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C0263" w14:textId="797114B6" w:rsidR="00F638A8" w:rsidRPr="008E50AB" w:rsidRDefault="00F638A8">
    <w:pPr>
      <w:pStyle w:val="Encabezado"/>
    </w:pPr>
    <w:r w:rsidRPr="008E50AB">
      <w:drawing>
        <wp:anchor distT="0" distB="0" distL="114300" distR="114300" simplePos="0" relativeHeight="251659264" behindDoc="1" locked="0" layoutInCell="1" allowOverlap="1" wp14:anchorId="02348AA0" wp14:editId="0040FE0F">
          <wp:simplePos x="0" y="0"/>
          <wp:positionH relativeFrom="column">
            <wp:posOffset>-594995</wp:posOffset>
          </wp:positionH>
          <wp:positionV relativeFrom="paragraph">
            <wp:posOffset>-377508</wp:posOffset>
          </wp:positionV>
          <wp:extent cx="1204912" cy="726930"/>
          <wp:effectExtent l="0" t="0" r="0" b="0"/>
          <wp:wrapNone/>
          <wp:docPr id="1553763883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763883" name="Imagen 2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4912" cy="72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50AB">
      <w:drawing>
        <wp:anchor distT="0" distB="0" distL="114300" distR="114300" simplePos="0" relativeHeight="251658240" behindDoc="1" locked="0" layoutInCell="1" allowOverlap="1" wp14:anchorId="32C708F2" wp14:editId="7D7CA45B">
          <wp:simplePos x="0" y="0"/>
          <wp:positionH relativeFrom="margin">
            <wp:posOffset>4076700</wp:posOffset>
          </wp:positionH>
          <wp:positionV relativeFrom="paragraph">
            <wp:posOffset>-448945</wp:posOffset>
          </wp:positionV>
          <wp:extent cx="2540635" cy="807002"/>
          <wp:effectExtent l="0" t="0" r="0" b="0"/>
          <wp:wrapNone/>
          <wp:docPr id="1995326262" name="Imagen 1" descr="Imagen que contiene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326262" name="Imagen 1" descr="Imagen que contiene nombre de la empresa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807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6A72"/>
    <w:multiLevelType w:val="hybridMultilevel"/>
    <w:tmpl w:val="ADFC07DC"/>
    <w:lvl w:ilvl="0" w:tplc="0666DC9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6F941F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8EC960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146A05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A968A8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74AAEF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EB63D8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D4FC6F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B7287A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1B9D108A"/>
    <w:multiLevelType w:val="hybridMultilevel"/>
    <w:tmpl w:val="7D2ED32A"/>
    <w:lvl w:ilvl="0" w:tplc="84286146">
      <w:start w:val="1"/>
      <w:numFmt w:val="bullet"/>
      <w:lvlText w:val="●"/>
      <w:lvlJc w:val="left"/>
      <w:pPr>
        <w:ind w:left="720" w:hanging="360"/>
      </w:pPr>
    </w:lvl>
    <w:lvl w:ilvl="1" w:tplc="4844DF36">
      <w:start w:val="1"/>
      <w:numFmt w:val="bullet"/>
      <w:lvlText w:val="○"/>
      <w:lvlJc w:val="left"/>
      <w:pPr>
        <w:ind w:left="1440" w:hanging="360"/>
      </w:pPr>
    </w:lvl>
    <w:lvl w:ilvl="2" w:tplc="93F80320">
      <w:start w:val="1"/>
      <w:numFmt w:val="bullet"/>
      <w:lvlText w:val="■"/>
      <w:lvlJc w:val="left"/>
      <w:pPr>
        <w:ind w:left="2160" w:hanging="360"/>
      </w:pPr>
    </w:lvl>
    <w:lvl w:ilvl="3" w:tplc="4A62F876">
      <w:start w:val="1"/>
      <w:numFmt w:val="bullet"/>
      <w:lvlText w:val="●"/>
      <w:lvlJc w:val="left"/>
      <w:pPr>
        <w:ind w:left="2880" w:hanging="360"/>
      </w:pPr>
    </w:lvl>
    <w:lvl w:ilvl="4" w:tplc="93B0631A">
      <w:start w:val="1"/>
      <w:numFmt w:val="bullet"/>
      <w:lvlText w:val="○"/>
      <w:lvlJc w:val="left"/>
      <w:pPr>
        <w:ind w:left="3600" w:hanging="360"/>
      </w:pPr>
    </w:lvl>
    <w:lvl w:ilvl="5" w:tplc="7A5474F2">
      <w:start w:val="1"/>
      <w:numFmt w:val="bullet"/>
      <w:lvlText w:val="■"/>
      <w:lvlJc w:val="left"/>
      <w:pPr>
        <w:ind w:left="4320" w:hanging="360"/>
      </w:pPr>
    </w:lvl>
    <w:lvl w:ilvl="6" w:tplc="0B425EAA">
      <w:start w:val="1"/>
      <w:numFmt w:val="bullet"/>
      <w:lvlText w:val="●"/>
      <w:lvlJc w:val="left"/>
      <w:pPr>
        <w:ind w:left="5040" w:hanging="360"/>
      </w:pPr>
    </w:lvl>
    <w:lvl w:ilvl="7" w:tplc="28B408BA">
      <w:start w:val="1"/>
      <w:numFmt w:val="bullet"/>
      <w:lvlText w:val="●"/>
      <w:lvlJc w:val="left"/>
      <w:pPr>
        <w:ind w:left="5760" w:hanging="360"/>
      </w:pPr>
    </w:lvl>
    <w:lvl w:ilvl="8" w:tplc="33D61B2E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2E18051B"/>
    <w:multiLevelType w:val="hybridMultilevel"/>
    <w:tmpl w:val="248A4796"/>
    <w:lvl w:ilvl="0" w:tplc="AB6AA8F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7B06FB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FAC604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774A35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0632FE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2BEE20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AA4592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C1E278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00A8BE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39DA2970"/>
    <w:multiLevelType w:val="hybridMultilevel"/>
    <w:tmpl w:val="CDCCB33A"/>
    <w:lvl w:ilvl="0" w:tplc="324E4C3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121071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1C27C9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ACAE67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882EC1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CBC03D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C6EA3E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EFB69D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7220BF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5D9A1FC1"/>
    <w:multiLevelType w:val="hybridMultilevel"/>
    <w:tmpl w:val="ACFCCC2A"/>
    <w:lvl w:ilvl="0" w:tplc="011E477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074898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E20720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578A0C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9CB40C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F52205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23AF7B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7F78AA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6565EF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6E4922F4"/>
    <w:multiLevelType w:val="hybridMultilevel"/>
    <w:tmpl w:val="2946A8A4"/>
    <w:lvl w:ilvl="0" w:tplc="257A30A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3C32D1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BBE5C6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D44E5B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3E5E2D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9423D3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8BAE5D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F058FB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4A8E5E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76FD1529"/>
    <w:multiLevelType w:val="hybridMultilevel"/>
    <w:tmpl w:val="CFFA2EF8"/>
    <w:lvl w:ilvl="0" w:tplc="588ECBF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77C8AB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B72E0F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BD8718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3C760F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EDC131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7FE308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D6ECA8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D127ED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7ACF2FF5"/>
    <w:multiLevelType w:val="hybridMultilevel"/>
    <w:tmpl w:val="0354EF52"/>
    <w:lvl w:ilvl="0" w:tplc="D2384AA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86C0D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778CED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4FC494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A244A6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486851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5C4EC3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ED6851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CC6280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7F484DE8"/>
    <w:multiLevelType w:val="hybridMultilevel"/>
    <w:tmpl w:val="0F7C8E5C"/>
    <w:lvl w:ilvl="0" w:tplc="012E798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B6ABD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2C40ED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31007C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D4E4B0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A42164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DE09B5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4DD2CD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39473F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1026715519">
    <w:abstractNumId w:val="1"/>
    <w:lvlOverride w:ilvl="0">
      <w:startOverride w:val="1"/>
    </w:lvlOverride>
  </w:num>
  <w:num w:numId="2" w16cid:durableId="271085541">
    <w:abstractNumId w:val="6"/>
  </w:num>
  <w:num w:numId="3" w16cid:durableId="1822041168">
    <w:abstractNumId w:val="3"/>
  </w:num>
  <w:num w:numId="4" w16cid:durableId="667826936">
    <w:abstractNumId w:val="2"/>
  </w:num>
  <w:num w:numId="5" w16cid:durableId="1612393643">
    <w:abstractNumId w:val="7"/>
  </w:num>
  <w:num w:numId="6" w16cid:durableId="1608148489">
    <w:abstractNumId w:val="8"/>
  </w:num>
  <w:num w:numId="7" w16cid:durableId="1760171765">
    <w:abstractNumId w:val="5"/>
  </w:num>
  <w:num w:numId="8" w16cid:durableId="494804994">
    <w:abstractNumId w:val="0"/>
  </w:num>
  <w:num w:numId="9" w16cid:durableId="716859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A2D"/>
    <w:rsid w:val="0000774B"/>
    <w:rsid w:val="000412CA"/>
    <w:rsid w:val="001E6D00"/>
    <w:rsid w:val="003E1714"/>
    <w:rsid w:val="00461DB3"/>
    <w:rsid w:val="004C1343"/>
    <w:rsid w:val="0059213A"/>
    <w:rsid w:val="005E4D88"/>
    <w:rsid w:val="005E5A2D"/>
    <w:rsid w:val="008E50AB"/>
    <w:rsid w:val="009324B9"/>
    <w:rsid w:val="00943490"/>
    <w:rsid w:val="00A27111"/>
    <w:rsid w:val="00AF09F8"/>
    <w:rsid w:val="00AF2A26"/>
    <w:rsid w:val="00AF6937"/>
    <w:rsid w:val="00BE449B"/>
    <w:rsid w:val="00EC5FEC"/>
    <w:rsid w:val="00F6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48E24"/>
  <w15:docId w15:val="{55E144BB-C4C0-4166-A045-504750C3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R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Pr>
      <w:rFonts w:eastAsiaTheme="majorEastAsia" w:cstheme="majorBidi"/>
      <w:i/>
      <w:iCs/>
      <w:color w:val="0F4761"/>
    </w:rPr>
  </w:style>
  <w:style w:type="character" w:customStyle="1" w:styleId="Ttulo5Car">
    <w:name w:val="Título 5 Car"/>
    <w:basedOn w:val="Fuentedeprrafopredeter"/>
    <w:link w:val="Ttulo5"/>
    <w:uiPriority w:val="9"/>
    <w:rPr>
      <w:rFonts w:eastAsiaTheme="majorEastAsia" w:cstheme="majorBidi"/>
      <w:color w:val="0F4761"/>
    </w:rPr>
  </w:style>
  <w:style w:type="character" w:customStyle="1" w:styleId="Ttulo6Car">
    <w:name w:val="Título 6 Car"/>
    <w:basedOn w:val="Fuentedeprrafopredeter"/>
    <w:link w:val="Ttulo6"/>
    <w:uiPriority w:val="9"/>
    <w:rPr>
      <w:rFonts w:eastAsiaTheme="majorEastAsia" w:cstheme="majorBidi"/>
      <w:i/>
      <w:iCs/>
      <w:color w:val="595959"/>
    </w:rPr>
  </w:style>
  <w:style w:type="character" w:customStyle="1" w:styleId="Ttulo7Car">
    <w:name w:val="Título 7 Car"/>
    <w:basedOn w:val="Fuentedeprrafopredeter"/>
    <w:link w:val="Ttulo7"/>
    <w:uiPriority w:val="9"/>
    <w:rPr>
      <w:rFonts w:eastAsiaTheme="majorEastAsia" w:cstheme="majorBidi"/>
      <w:color w:val="595959"/>
    </w:rPr>
  </w:style>
  <w:style w:type="character" w:customStyle="1" w:styleId="Ttulo8Car">
    <w:name w:val="Título 8 Car"/>
    <w:basedOn w:val="Fuentedeprrafopredeter"/>
    <w:link w:val="Ttulo8"/>
    <w:uiPriority w:val="9"/>
    <w:rPr>
      <w:rFonts w:eastAsiaTheme="majorEastAsia" w:cstheme="majorBidi"/>
      <w:i/>
      <w:iCs/>
      <w:color w:val="272727"/>
    </w:rPr>
  </w:style>
  <w:style w:type="character" w:customStyle="1" w:styleId="Ttulo9Car">
    <w:name w:val="Título 9 Car"/>
    <w:basedOn w:val="Fuentedeprrafopredeter"/>
    <w:link w:val="Ttulo9"/>
    <w:uiPriority w:val="9"/>
    <w:rPr>
      <w:rFonts w:eastAsiaTheme="majorEastAsia" w:cstheme="majorBidi"/>
      <w:color w:val="272727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nfasisintenso">
    <w:name w:val="Intense Emphasis"/>
    <w:basedOn w:val="Fuentedeprrafopredeter"/>
    <w:uiPriority w:val="21"/>
    <w:qFormat/>
    <w:rPr>
      <w:i/>
      <w:iCs/>
      <w:color w:val="0F476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0F4761"/>
      <w:spacing w:val="5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4-nfasis1">
    <w:name w:val="Grid Table 4 Accent 1"/>
    <w:basedOn w:val="Tabla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17A4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17A4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F638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38A8"/>
  </w:style>
  <w:style w:type="paragraph" w:styleId="Piedepgina">
    <w:name w:val="footer"/>
    <w:basedOn w:val="Normal"/>
    <w:link w:val="PiedepginaCar"/>
    <w:uiPriority w:val="99"/>
    <w:unhideWhenUsed/>
    <w:rsid w:val="00F638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3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390</Words>
  <Characters>2604</Characters>
  <Application>Microsoft Office Word</Application>
  <DocSecurity>0</DocSecurity>
  <Lines>68</Lines>
  <Paragraphs>48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Mariano Arce Solano</cp:lastModifiedBy>
  <cp:revision>11</cp:revision>
  <dcterms:created xsi:type="dcterms:W3CDTF">2026-02-23T14:05:00Z</dcterms:created>
  <dcterms:modified xsi:type="dcterms:W3CDTF">2026-03-05T16:27:00Z</dcterms:modified>
</cp:coreProperties>
</file>